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CB" w:rsidRPr="00D13FCB" w:rsidRDefault="00D13FCB" w:rsidP="00D13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b/>
          <w:bCs/>
          <w:sz w:val="24"/>
          <w:szCs w:val="24"/>
        </w:rPr>
        <w:t>ŠIFARNIK STEPENA STRUČNE SPREME</w:t>
      </w:r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10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lice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20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30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III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40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IV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50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61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VI - 1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62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VI - 2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71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VII - 1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72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VII - 2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D13FCB" w:rsidRPr="00D13FCB" w:rsidRDefault="00D13FCB" w:rsidP="00D1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 80 Lice </w:t>
      </w:r>
      <w:proofErr w:type="spellStart"/>
      <w:proofErr w:type="gramStart"/>
      <w:r w:rsidRPr="00D13F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završenim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VIII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stepenom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D13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FCB">
        <w:rPr>
          <w:rFonts w:ascii="Times New Roman" w:eastAsia="Times New Roman" w:hAnsi="Times New Roman" w:cs="Times New Roman"/>
          <w:sz w:val="24"/>
          <w:szCs w:val="24"/>
        </w:rPr>
        <w:t>spreme</w:t>
      </w:r>
      <w:proofErr w:type="spellEnd"/>
    </w:p>
    <w:p w:rsidR="00AE7A14" w:rsidRDefault="00AE7A14"/>
    <w:sectPr w:rsidR="00AE7A14" w:rsidSect="00AE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3FCB"/>
    <w:rsid w:val="00AE7A14"/>
    <w:rsid w:val="00D1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2015-01-11T11:45:00Z</dcterms:created>
  <dcterms:modified xsi:type="dcterms:W3CDTF">2015-01-11T11:46:00Z</dcterms:modified>
</cp:coreProperties>
</file>